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9C58DE" w:rsidRDefault="009C58DE" w:rsidP="009C58D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9C58DE">
        <w:rPr>
          <w:rFonts w:ascii="Monotype Corsiva" w:hAnsi="Monotype Corsiva"/>
          <w:b/>
          <w:color w:val="C00000"/>
          <w:sz w:val="44"/>
          <w:szCs w:val="44"/>
        </w:rPr>
        <w:t>18 декабря 2018г.</w:t>
      </w:r>
    </w:p>
    <w:p w:rsidR="009C58DE" w:rsidRPr="009C58DE" w:rsidRDefault="009C58DE" w:rsidP="009C58D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9C58DE">
        <w:rPr>
          <w:rFonts w:ascii="Monotype Corsiva" w:hAnsi="Monotype Corsiva"/>
          <w:b/>
          <w:color w:val="C00000"/>
          <w:sz w:val="44"/>
          <w:szCs w:val="44"/>
        </w:rPr>
        <w:t>Фестиваль народного танца</w:t>
      </w:r>
    </w:p>
    <w:p w:rsidR="009C58DE" w:rsidRDefault="009C58DE" w:rsidP="009C58D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9C58DE">
        <w:rPr>
          <w:rFonts w:ascii="Monotype Corsiva" w:hAnsi="Monotype Corsiva"/>
          <w:b/>
          <w:color w:val="C00000"/>
          <w:sz w:val="44"/>
          <w:szCs w:val="44"/>
        </w:rPr>
        <w:t>5-7 классы</w:t>
      </w:r>
    </w:p>
    <w:p w:rsidR="009C58DE" w:rsidRPr="009C58DE" w:rsidRDefault="009C58DE" w:rsidP="009C58D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4648835</wp:posOffset>
            </wp:positionV>
            <wp:extent cx="5278755" cy="3982085"/>
            <wp:effectExtent l="190500" t="152400" r="169545" b="132715"/>
            <wp:wrapTight wrapText="bothSides">
              <wp:wrapPolygon edited="0">
                <wp:start x="0" y="-827"/>
                <wp:lineTo x="-468" y="-517"/>
                <wp:lineTo x="-780" y="103"/>
                <wp:lineTo x="-780" y="21287"/>
                <wp:lineTo x="-312" y="22320"/>
                <wp:lineTo x="0" y="22320"/>
                <wp:lineTo x="21514" y="22320"/>
                <wp:lineTo x="21826" y="22320"/>
                <wp:lineTo x="22294" y="21287"/>
                <wp:lineTo x="22294" y="310"/>
                <wp:lineTo x="21904" y="-620"/>
                <wp:lineTo x="21514" y="-827"/>
                <wp:lineTo x="0" y="-827"/>
              </wp:wrapPolygon>
            </wp:wrapTight>
            <wp:docPr id="1" name="Рисунок 1" descr="D:\Рабочий стол\танец 5-7\IMG_20181218_13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анец 5-7\IMG_20181218_1328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982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-343945</wp:posOffset>
            </wp:positionH>
            <wp:positionV relativeFrom="paragraph">
              <wp:posOffset>151069</wp:posOffset>
            </wp:positionV>
            <wp:extent cx="5939811" cy="4451411"/>
            <wp:effectExtent l="190500" t="152400" r="175239" b="139639"/>
            <wp:wrapNone/>
            <wp:docPr id="2" name="Рисунок 2" descr="D:\Рабочий стол\танец 5-7\IMG_20181218_12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анец 5-7\IMG_20181218_1249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811" cy="4451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9C58DE" w:rsidRPr="009C58DE" w:rsidSect="009C58DE">
      <w:pgSz w:w="11906" w:h="16838"/>
      <w:pgMar w:top="1134" w:right="850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9C58DE"/>
    <w:rsid w:val="00050351"/>
    <w:rsid w:val="005A6FD3"/>
    <w:rsid w:val="00782207"/>
    <w:rsid w:val="007A6B80"/>
    <w:rsid w:val="008C462A"/>
    <w:rsid w:val="009C58DE"/>
    <w:rsid w:val="00BD30EB"/>
    <w:rsid w:val="00D1115E"/>
    <w:rsid w:val="00DD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8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>MultiDVD Team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2018-12-18T11:35:00Z</dcterms:created>
  <dcterms:modified xsi:type="dcterms:W3CDTF">2018-12-18T11:39:00Z</dcterms:modified>
</cp:coreProperties>
</file>